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459C" w14:textId="72F6D415" w:rsidR="000E04A3" w:rsidRPr="00DC2D0B" w:rsidRDefault="00B00665" w:rsidP="002A3FF1">
      <w:pPr>
        <w:jc w:val="center"/>
        <w:rPr>
          <w:rFonts w:ascii="Mind Meridian" w:hAnsi="Mind Meridian" w:cs="Mind Meridian"/>
          <w:sz w:val="36"/>
        </w:rPr>
      </w:pPr>
      <w:r>
        <w:rPr>
          <w:rFonts w:ascii="Mind Meridian" w:hAnsi="Mind Meridian" w:cs="Mind Meridian"/>
          <w:noProof/>
          <w:sz w:val="36"/>
        </w:rPr>
        <w:drawing>
          <wp:anchor distT="0" distB="0" distL="114300" distR="114300" simplePos="0" relativeHeight="251660800" behindDoc="0" locked="0" layoutInCell="1" allowOverlap="1" wp14:anchorId="1925876A" wp14:editId="06DB6008">
            <wp:simplePos x="0" y="0"/>
            <wp:positionH relativeFrom="column">
              <wp:posOffset>4191000</wp:posOffset>
            </wp:positionH>
            <wp:positionV relativeFrom="paragraph">
              <wp:posOffset>-510540</wp:posOffset>
            </wp:positionV>
            <wp:extent cx="2159635" cy="391795"/>
            <wp:effectExtent l="0" t="0" r="0" b="825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D0B">
        <w:rPr>
          <w:rFonts w:ascii="Mind Meridian" w:hAnsi="Mind Meridian" w:cs="Mind Meridian"/>
          <w:noProof/>
          <w:sz w:val="36"/>
          <w:lang w:eastAsia="en-GB"/>
        </w:rPr>
        <w:drawing>
          <wp:anchor distT="0" distB="0" distL="114300" distR="114300" simplePos="0" relativeHeight="251658752" behindDoc="0" locked="0" layoutInCell="1" allowOverlap="1" wp14:anchorId="026345F0" wp14:editId="63910408">
            <wp:simplePos x="0" y="0"/>
            <wp:positionH relativeFrom="column">
              <wp:posOffset>-382905</wp:posOffset>
            </wp:positionH>
            <wp:positionV relativeFrom="paragraph">
              <wp:posOffset>-784860</wp:posOffset>
            </wp:positionV>
            <wp:extent cx="10096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BY 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C0" w:rsidRPr="00DC2D0B">
        <w:rPr>
          <w:rFonts w:ascii="Mind Meridian" w:hAnsi="Mind Meridian" w:cs="Mind Meridian"/>
          <w:sz w:val="36"/>
        </w:rPr>
        <w:t xml:space="preserve">Side </w:t>
      </w:r>
      <w:proofErr w:type="gramStart"/>
      <w:r w:rsidR="00DF50C0" w:rsidRPr="00DC2D0B">
        <w:rPr>
          <w:rFonts w:ascii="Mind Meridian" w:hAnsi="Mind Meridian" w:cs="Mind Meridian"/>
          <w:sz w:val="36"/>
        </w:rPr>
        <w:t>By</w:t>
      </w:r>
      <w:proofErr w:type="gramEnd"/>
      <w:r w:rsidR="00DF50C0" w:rsidRPr="00DC2D0B">
        <w:rPr>
          <w:rFonts w:ascii="Mind Meridian" w:hAnsi="Mind Meridian" w:cs="Mind Meridian"/>
          <w:sz w:val="36"/>
        </w:rPr>
        <w:t xml:space="preserve"> Side Cymru</w:t>
      </w:r>
      <w:r w:rsidR="000E04A3" w:rsidRPr="00DC2D0B">
        <w:rPr>
          <w:rFonts w:ascii="Mind Meridian" w:hAnsi="Mind Meridian" w:cs="Mind Meridian"/>
          <w:sz w:val="36"/>
        </w:rPr>
        <w:t xml:space="preserve"> </w:t>
      </w:r>
      <w:r w:rsidR="004C6BB5" w:rsidRPr="00DC2D0B">
        <w:rPr>
          <w:rFonts w:ascii="Mind Meridian" w:hAnsi="Mind Meridian" w:cs="Mind Meridian"/>
          <w:sz w:val="36"/>
        </w:rPr>
        <w:t>Membership Form</w:t>
      </w:r>
    </w:p>
    <w:p w14:paraId="0263459D" w14:textId="3183403F" w:rsidR="008559F7" w:rsidRPr="00DC2D0B" w:rsidRDefault="00DF50C0" w:rsidP="004C6BB5">
      <w:pPr>
        <w:rPr>
          <w:rFonts w:ascii="Mind Meridian" w:hAnsi="Mind Meridian" w:cs="Mind Meridian"/>
          <w:sz w:val="24"/>
          <w:szCs w:val="24"/>
        </w:rPr>
      </w:pPr>
      <w:r w:rsidRPr="00DC2D0B">
        <w:rPr>
          <w:rFonts w:ascii="Mind Meridian" w:hAnsi="Mind Meridian" w:cs="Mind Meridian"/>
          <w:sz w:val="24"/>
          <w:szCs w:val="24"/>
        </w:rPr>
        <w:t xml:space="preserve">Mind </w:t>
      </w:r>
      <w:r w:rsidR="00C1251A" w:rsidRPr="00DC2D0B">
        <w:rPr>
          <w:rFonts w:ascii="Mind Meridian" w:hAnsi="Mind Meridian" w:cs="Mind Meridian"/>
          <w:sz w:val="24"/>
          <w:szCs w:val="24"/>
        </w:rPr>
        <w:t xml:space="preserve">Aberystwyth </w:t>
      </w:r>
      <w:r w:rsidRPr="00DC2D0B">
        <w:rPr>
          <w:rFonts w:ascii="Mind Meridian" w:hAnsi="Mind Meridian" w:cs="Mind Meridian"/>
          <w:sz w:val="24"/>
          <w:szCs w:val="24"/>
        </w:rPr>
        <w:t xml:space="preserve">is delivering the </w:t>
      </w:r>
      <w:proofErr w:type="gramStart"/>
      <w:r w:rsidRPr="00DC2D0B">
        <w:rPr>
          <w:rFonts w:ascii="Mind Meridian" w:hAnsi="Mind Meridian" w:cs="Mind Meridian"/>
          <w:sz w:val="24"/>
          <w:szCs w:val="24"/>
        </w:rPr>
        <w:t xml:space="preserve">Side </w:t>
      </w:r>
      <w:r w:rsidR="00483BBE" w:rsidRPr="00DC2D0B">
        <w:rPr>
          <w:rFonts w:ascii="Mind Meridian" w:hAnsi="Mind Meridian" w:cs="Mind Meridian"/>
          <w:sz w:val="24"/>
          <w:szCs w:val="24"/>
        </w:rPr>
        <w:t>by</w:t>
      </w:r>
      <w:r w:rsidRPr="00DC2D0B">
        <w:rPr>
          <w:rFonts w:ascii="Mind Meridian" w:hAnsi="Mind Meridian" w:cs="Mind Meridian"/>
          <w:sz w:val="24"/>
          <w:szCs w:val="24"/>
        </w:rPr>
        <w:t xml:space="preserve"> Side</w:t>
      </w:r>
      <w:proofErr w:type="gramEnd"/>
      <w:r w:rsidRPr="00DC2D0B">
        <w:rPr>
          <w:rFonts w:ascii="Mind Meridian" w:hAnsi="Mind Meridian" w:cs="Mind Meridian"/>
          <w:sz w:val="24"/>
          <w:szCs w:val="24"/>
        </w:rPr>
        <w:t xml:space="preserve"> Cymru</w:t>
      </w:r>
      <w:r w:rsidR="00381F4F" w:rsidRPr="00DC2D0B">
        <w:rPr>
          <w:rFonts w:ascii="Mind Meridian" w:hAnsi="Mind Meridian" w:cs="Mind Meridian"/>
          <w:sz w:val="24"/>
          <w:szCs w:val="24"/>
        </w:rPr>
        <w:t xml:space="preserve"> P</w:t>
      </w:r>
      <w:r w:rsidRPr="00DC2D0B">
        <w:rPr>
          <w:rFonts w:ascii="Mind Meridian" w:hAnsi="Mind Meridian" w:cs="Mind Meridian"/>
          <w:sz w:val="24"/>
          <w:szCs w:val="24"/>
        </w:rPr>
        <w:t>roject which aims to improve the quality of Peer Support available in the community</w:t>
      </w:r>
      <w:r w:rsidR="004C6BB5" w:rsidRPr="00DC2D0B">
        <w:rPr>
          <w:rFonts w:ascii="Mind Meridian" w:hAnsi="Mind Meridian" w:cs="Mind Meridian"/>
          <w:sz w:val="24"/>
          <w:szCs w:val="24"/>
        </w:rPr>
        <w:t xml:space="preserve">. </w:t>
      </w:r>
    </w:p>
    <w:p w14:paraId="0263459E" w14:textId="77777777" w:rsidR="008559F7" w:rsidRPr="00DC2D0B" w:rsidRDefault="004C6BB5" w:rsidP="008559F7">
      <w:pPr>
        <w:rPr>
          <w:rFonts w:ascii="Mind Meridian" w:hAnsi="Mind Meridian" w:cs="Mind Meridian"/>
          <w:sz w:val="24"/>
          <w:szCs w:val="24"/>
        </w:rPr>
      </w:pPr>
      <w:r w:rsidRPr="00DC2D0B">
        <w:rPr>
          <w:rFonts w:ascii="Mind Meridian" w:hAnsi="Mind Meridian" w:cs="Mind Meridian"/>
          <w:sz w:val="24"/>
          <w:szCs w:val="24"/>
        </w:rPr>
        <w:t xml:space="preserve">The </w:t>
      </w:r>
      <w:r w:rsidR="00DF50C0" w:rsidRPr="00DC2D0B">
        <w:rPr>
          <w:rFonts w:ascii="Mind Meridian" w:hAnsi="Mind Meridian" w:cs="Mind Meridian"/>
          <w:sz w:val="24"/>
          <w:szCs w:val="24"/>
        </w:rPr>
        <w:t xml:space="preserve">project </w:t>
      </w:r>
      <w:r w:rsidRPr="00DC2D0B">
        <w:rPr>
          <w:rFonts w:ascii="Mind Meridian" w:hAnsi="Mind Meridian" w:cs="Mind Meridian"/>
          <w:sz w:val="24"/>
          <w:szCs w:val="24"/>
        </w:rPr>
        <w:t xml:space="preserve">will be </w:t>
      </w:r>
      <w:r w:rsidR="000E04A3" w:rsidRPr="00DC2D0B">
        <w:rPr>
          <w:rFonts w:ascii="Mind Meridian" w:hAnsi="Mind Meridian" w:cs="Mind Meridian"/>
          <w:sz w:val="24"/>
          <w:szCs w:val="24"/>
        </w:rPr>
        <w:t>a central point of contact for Peer S</w:t>
      </w:r>
      <w:r w:rsidR="00E73CB6" w:rsidRPr="00DC2D0B">
        <w:rPr>
          <w:rFonts w:ascii="Mind Meridian" w:hAnsi="Mind Meridian" w:cs="Mind Meridian"/>
          <w:sz w:val="24"/>
          <w:szCs w:val="24"/>
        </w:rPr>
        <w:t xml:space="preserve">upport in </w:t>
      </w:r>
      <w:r w:rsidR="00467C73" w:rsidRPr="00DC2D0B">
        <w:rPr>
          <w:rFonts w:ascii="Mind Meridian" w:hAnsi="Mind Meridian" w:cs="Mind Meridian"/>
          <w:sz w:val="24"/>
          <w:szCs w:val="24"/>
        </w:rPr>
        <w:t>Ceredigion</w:t>
      </w:r>
      <w:r w:rsidR="00356D3A" w:rsidRPr="00DC2D0B">
        <w:rPr>
          <w:rFonts w:ascii="Mind Meridian" w:hAnsi="Mind Meridian" w:cs="Mind Meridian"/>
          <w:sz w:val="24"/>
          <w:szCs w:val="24"/>
        </w:rPr>
        <w:t xml:space="preserve">, </w:t>
      </w:r>
      <w:proofErr w:type="gramStart"/>
      <w:r w:rsidR="00443BF5" w:rsidRPr="00DC2D0B">
        <w:rPr>
          <w:rFonts w:ascii="Mind Meridian" w:hAnsi="Mind Meridian" w:cs="Mind Meridian"/>
          <w:sz w:val="24"/>
          <w:szCs w:val="24"/>
        </w:rPr>
        <w:t>Pembrokeshire</w:t>
      </w:r>
      <w:proofErr w:type="gramEnd"/>
      <w:r w:rsidR="00356D3A" w:rsidRPr="00DC2D0B">
        <w:rPr>
          <w:rFonts w:ascii="Mind Meridian" w:hAnsi="Mind Meridian" w:cs="Mind Meridian"/>
          <w:sz w:val="24"/>
          <w:szCs w:val="24"/>
        </w:rPr>
        <w:t xml:space="preserve"> and Carmarthenshire</w:t>
      </w:r>
      <w:r w:rsidR="00534A76" w:rsidRPr="00DC2D0B">
        <w:rPr>
          <w:rFonts w:ascii="Mind Meridian" w:hAnsi="Mind Meridian" w:cs="Mind Meridian"/>
          <w:sz w:val="24"/>
          <w:szCs w:val="24"/>
        </w:rPr>
        <w:t xml:space="preserve">. </w:t>
      </w:r>
    </w:p>
    <w:p w14:paraId="0263459F" w14:textId="77926EB7" w:rsidR="000E04A3" w:rsidRDefault="00FD2B4E" w:rsidP="00FD2B4E">
      <w:pPr>
        <w:rPr>
          <w:rFonts w:ascii="Mind Meridian" w:hAnsi="Mind Meridian" w:cs="Mind Meridian"/>
          <w:bCs/>
          <w:sz w:val="24"/>
          <w:szCs w:val="24"/>
        </w:rPr>
      </w:pPr>
      <w:r w:rsidRPr="00DC2D0B">
        <w:rPr>
          <w:rFonts w:ascii="Mind Meridian" w:hAnsi="Mind Meridian" w:cs="Mind Meridian"/>
          <w:sz w:val="24"/>
          <w:szCs w:val="24"/>
        </w:rPr>
        <w:t>If you would like to</w:t>
      </w:r>
      <w:r w:rsidR="00D70FD2" w:rsidRPr="00DC2D0B">
        <w:rPr>
          <w:rFonts w:ascii="Mind Meridian" w:hAnsi="Mind Meridian" w:cs="Mind Meridian"/>
          <w:sz w:val="24"/>
          <w:szCs w:val="24"/>
        </w:rPr>
        <w:t xml:space="preserve"> receive informati</w:t>
      </w:r>
      <w:r w:rsidR="00A90694" w:rsidRPr="00DC2D0B">
        <w:rPr>
          <w:rFonts w:ascii="Mind Meridian" w:hAnsi="Mind Meridian" w:cs="Mind Meridian"/>
          <w:sz w:val="24"/>
          <w:szCs w:val="24"/>
        </w:rPr>
        <w:t xml:space="preserve">on about our training and </w:t>
      </w:r>
      <w:r w:rsidR="00882713" w:rsidRPr="00DC2D0B">
        <w:rPr>
          <w:rFonts w:ascii="Mind Meridian" w:hAnsi="Mind Meridian" w:cs="Mind Meridian"/>
          <w:sz w:val="24"/>
          <w:szCs w:val="24"/>
        </w:rPr>
        <w:t>events,</w:t>
      </w:r>
      <w:r w:rsidR="00A90694" w:rsidRPr="00DC2D0B">
        <w:rPr>
          <w:rFonts w:ascii="Mind Meridian" w:hAnsi="Mind Meridian" w:cs="Mind Meridian"/>
          <w:sz w:val="24"/>
          <w:szCs w:val="24"/>
        </w:rPr>
        <w:t xml:space="preserve"> </w:t>
      </w:r>
      <w:r w:rsidR="00AA6241" w:rsidRPr="00DC2D0B">
        <w:rPr>
          <w:rFonts w:ascii="Mind Meridian" w:hAnsi="Mind Meridian" w:cs="Mind Meridian"/>
          <w:sz w:val="24"/>
          <w:szCs w:val="24"/>
        </w:rPr>
        <w:t xml:space="preserve">please complete </w:t>
      </w:r>
      <w:r w:rsidR="0051783F" w:rsidRPr="00DC2D0B">
        <w:rPr>
          <w:rFonts w:ascii="Mind Meridian" w:hAnsi="Mind Meridian" w:cs="Mind Meridian"/>
          <w:sz w:val="24"/>
          <w:szCs w:val="24"/>
        </w:rPr>
        <w:t>this form and</w:t>
      </w:r>
      <w:r w:rsidR="00F541C3" w:rsidRPr="00DC2D0B">
        <w:rPr>
          <w:rFonts w:ascii="Mind Meridian" w:hAnsi="Mind Meridian" w:cs="Mind Meridian"/>
          <w:sz w:val="24"/>
          <w:szCs w:val="24"/>
        </w:rPr>
        <w:t xml:space="preserve"> return to</w:t>
      </w:r>
      <w:r w:rsidR="003A01E1" w:rsidRPr="00DC2D0B">
        <w:rPr>
          <w:rFonts w:ascii="Mind Meridian" w:hAnsi="Mind Meridian" w:cs="Mind Meridian"/>
          <w:sz w:val="24"/>
          <w:szCs w:val="24"/>
        </w:rPr>
        <w:t xml:space="preserve"> </w:t>
      </w:r>
      <w:hyperlink r:id="rId9" w:history="1">
        <w:r w:rsidR="003A01E1" w:rsidRPr="00DC2D0B">
          <w:rPr>
            <w:rStyle w:val="Hyperlink"/>
            <w:rFonts w:ascii="Mind Meridian" w:hAnsi="Mind Meridian" w:cs="Mind Meridian"/>
            <w:sz w:val="24"/>
            <w:szCs w:val="24"/>
          </w:rPr>
          <w:t>peersupport@mindaberystwyth.org</w:t>
        </w:r>
      </w:hyperlink>
      <w:r w:rsidR="003A01E1" w:rsidRPr="00DC2D0B">
        <w:rPr>
          <w:rFonts w:ascii="Mind Meridian" w:hAnsi="Mind Meridian" w:cs="Mind Meridian"/>
          <w:sz w:val="24"/>
          <w:szCs w:val="24"/>
        </w:rPr>
        <w:t xml:space="preserve"> or</w:t>
      </w:r>
      <w:r w:rsidR="00F541C3" w:rsidRPr="00DC2D0B">
        <w:rPr>
          <w:rFonts w:ascii="Mind Meridian" w:hAnsi="Mind Meridian" w:cs="Mind Meridian"/>
          <w:sz w:val="24"/>
          <w:szCs w:val="24"/>
        </w:rPr>
        <w:t xml:space="preserve"> </w:t>
      </w:r>
      <w:r w:rsidR="00F541C3" w:rsidRPr="00DC2D0B">
        <w:rPr>
          <w:rFonts w:ascii="Mind Meridian" w:hAnsi="Mind Meridian" w:cs="Mind Meridian"/>
          <w:b/>
          <w:sz w:val="24"/>
          <w:szCs w:val="24"/>
        </w:rPr>
        <w:t>Mind Aberystwyth, The Cambria, Marine Terrace, Aberystwyth, SY23 2AZ.</w:t>
      </w:r>
      <w:r w:rsidR="00882713">
        <w:rPr>
          <w:rFonts w:ascii="Mind Meridian" w:hAnsi="Mind Meridian" w:cs="Mind Meridian"/>
          <w:b/>
          <w:sz w:val="24"/>
          <w:szCs w:val="24"/>
        </w:rPr>
        <w:t xml:space="preserve">  </w:t>
      </w:r>
      <w:r w:rsidR="00882713" w:rsidRPr="0078172D">
        <w:rPr>
          <w:rFonts w:ascii="Mind Meridian" w:hAnsi="Mind Meridian" w:cs="Mind Meridian"/>
          <w:bCs/>
          <w:sz w:val="24"/>
          <w:szCs w:val="24"/>
        </w:rPr>
        <w:t xml:space="preserve">Your </w:t>
      </w:r>
      <w:r w:rsidR="003818C1" w:rsidRPr="0078172D">
        <w:rPr>
          <w:rFonts w:ascii="Mind Meridian" w:hAnsi="Mind Meridian" w:cs="Mind Meridian"/>
          <w:bCs/>
          <w:sz w:val="24"/>
          <w:szCs w:val="24"/>
        </w:rPr>
        <w:t xml:space="preserve">contact </w:t>
      </w:r>
      <w:r w:rsidR="00882713" w:rsidRPr="0078172D">
        <w:rPr>
          <w:rFonts w:ascii="Mind Meridian" w:hAnsi="Mind Meridian" w:cs="Mind Meridian"/>
          <w:bCs/>
          <w:sz w:val="24"/>
          <w:szCs w:val="24"/>
        </w:rPr>
        <w:t>details will be added to the West Wales Peer Support Network.</w:t>
      </w:r>
    </w:p>
    <w:p w14:paraId="3AE60D0C" w14:textId="77777777" w:rsidR="00882713" w:rsidRPr="00882713" w:rsidRDefault="00882713" w:rsidP="00FD2B4E">
      <w:pPr>
        <w:rPr>
          <w:rFonts w:ascii="Mind Meridian" w:hAnsi="Mind Meridian" w:cs="Mind Meridian"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485"/>
      </w:tblGrid>
      <w:tr w:rsidR="00AA6241" w:rsidRPr="00DC2D0B" w14:paraId="026345A3" w14:textId="77777777" w:rsidTr="008559F7">
        <w:tc>
          <w:tcPr>
            <w:tcW w:w="4536" w:type="dxa"/>
          </w:tcPr>
          <w:p w14:paraId="026345A0" w14:textId="77777777" w:rsidR="00AA6241" w:rsidRPr="00DC2D0B" w:rsidRDefault="00534A76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Name of g</w:t>
            </w:r>
            <w:r w:rsidR="00AA6241" w:rsidRPr="00DC2D0B">
              <w:rPr>
                <w:rFonts w:ascii="Mind Meridian" w:hAnsi="Mind Meridian" w:cs="Mind Meridian"/>
              </w:rPr>
              <w:t>roup</w:t>
            </w:r>
            <w:r w:rsidRPr="00DC2D0B">
              <w:rPr>
                <w:rFonts w:ascii="Mind Meridian" w:hAnsi="Mind Meridian" w:cs="Mind Meridian"/>
              </w:rPr>
              <w:t>:</w:t>
            </w:r>
          </w:p>
          <w:p w14:paraId="026345A1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026345A2" w14:textId="77777777" w:rsidR="00AA6241" w:rsidRPr="00DC2D0B" w:rsidRDefault="00AA6241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534A76" w:rsidRPr="00DC2D0B" w14:paraId="026345A8" w14:textId="77777777" w:rsidTr="008559F7">
        <w:tc>
          <w:tcPr>
            <w:tcW w:w="4536" w:type="dxa"/>
          </w:tcPr>
          <w:p w14:paraId="026345A4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Who does the group engage with? What type of peer support are you involved in?</w:t>
            </w:r>
          </w:p>
          <w:p w14:paraId="026345A5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  <w:p w14:paraId="026345A6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</w:tc>
        <w:tc>
          <w:tcPr>
            <w:tcW w:w="4485" w:type="dxa"/>
          </w:tcPr>
          <w:p w14:paraId="026345A7" w14:textId="77777777" w:rsidR="00534A76" w:rsidRPr="00DC2D0B" w:rsidRDefault="00534A76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534A76" w:rsidRPr="00DC2D0B" w14:paraId="026345AC" w14:textId="77777777" w:rsidTr="008559F7">
        <w:tc>
          <w:tcPr>
            <w:tcW w:w="4536" w:type="dxa"/>
          </w:tcPr>
          <w:p w14:paraId="026345A9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How many people are you engaged with?</w:t>
            </w:r>
          </w:p>
        </w:tc>
        <w:tc>
          <w:tcPr>
            <w:tcW w:w="4485" w:type="dxa"/>
          </w:tcPr>
          <w:p w14:paraId="026345AA" w14:textId="77777777" w:rsidR="00534A76" w:rsidRPr="00DC2D0B" w:rsidRDefault="00534A76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AB" w14:textId="77777777" w:rsidR="00C1251A" w:rsidRPr="00DC2D0B" w:rsidRDefault="00C1251A" w:rsidP="00DF50C0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AA6241" w:rsidRPr="00DC2D0B" w14:paraId="026345BB" w14:textId="77777777" w:rsidTr="009F36D3">
        <w:tc>
          <w:tcPr>
            <w:tcW w:w="9021" w:type="dxa"/>
            <w:gridSpan w:val="2"/>
          </w:tcPr>
          <w:p w14:paraId="026345AD" w14:textId="77777777" w:rsidR="00AA6241" w:rsidRPr="00DC2D0B" w:rsidRDefault="00AA6241" w:rsidP="00DF50C0">
            <w:pPr>
              <w:rPr>
                <w:rFonts w:ascii="Mind Meridian" w:hAnsi="Mind Meridian" w:cs="Mind Meridian"/>
              </w:rPr>
            </w:pPr>
          </w:p>
          <w:p w14:paraId="026345AE" w14:textId="77777777" w:rsidR="007E214A" w:rsidRPr="00DC2D0B" w:rsidRDefault="007E214A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Named contact for group:</w:t>
            </w:r>
          </w:p>
          <w:p w14:paraId="026345AF" w14:textId="77777777" w:rsidR="007E214A" w:rsidRPr="00DC2D0B" w:rsidRDefault="007E214A" w:rsidP="00DF50C0">
            <w:pPr>
              <w:rPr>
                <w:rFonts w:ascii="Mind Meridian" w:hAnsi="Mind Meridian" w:cs="Mind Meridian"/>
              </w:rPr>
            </w:pPr>
          </w:p>
          <w:p w14:paraId="026345B0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Telephone number:</w:t>
            </w:r>
          </w:p>
          <w:p w14:paraId="026345B1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  <w:p w14:paraId="026345B2" w14:textId="77777777" w:rsidR="00AA6241" w:rsidRPr="00DC2D0B" w:rsidRDefault="00534A76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Home address:</w:t>
            </w:r>
          </w:p>
          <w:p w14:paraId="026345B3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  <w:p w14:paraId="026345B4" w14:textId="77777777" w:rsidR="007E214A" w:rsidRPr="00DC2D0B" w:rsidRDefault="007E214A" w:rsidP="00DF50C0">
            <w:pPr>
              <w:rPr>
                <w:rFonts w:ascii="Mind Meridian" w:hAnsi="Mind Meridian" w:cs="Mind Meridian"/>
              </w:rPr>
            </w:pPr>
          </w:p>
          <w:p w14:paraId="026345B5" w14:textId="77777777" w:rsidR="00534A76" w:rsidRPr="00DC2D0B" w:rsidRDefault="007E214A" w:rsidP="00DF50C0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E</w:t>
            </w:r>
            <w:r w:rsidR="00534A76" w:rsidRPr="00DC2D0B">
              <w:rPr>
                <w:rFonts w:ascii="Mind Meridian" w:hAnsi="Mind Meridian" w:cs="Mind Meridian"/>
              </w:rPr>
              <w:t>mail address:</w:t>
            </w:r>
          </w:p>
          <w:p w14:paraId="026345B6" w14:textId="77777777" w:rsidR="00534A76" w:rsidRPr="00DC2D0B" w:rsidRDefault="00534A76" w:rsidP="00DF50C0">
            <w:pPr>
              <w:rPr>
                <w:rFonts w:ascii="Mind Meridian" w:hAnsi="Mind Meridian" w:cs="Mind Meridian"/>
              </w:rPr>
            </w:pPr>
          </w:p>
          <w:p w14:paraId="026345B7" w14:textId="77777777" w:rsidR="00534A76" w:rsidRPr="00DC2D0B" w:rsidRDefault="00534A76" w:rsidP="00534A76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How would you prefer to be contacted?</w:t>
            </w:r>
          </w:p>
          <w:p w14:paraId="026345B8" w14:textId="77777777" w:rsidR="00534A76" w:rsidRPr="00DC2D0B" w:rsidRDefault="00534A76" w:rsidP="00534A76">
            <w:pPr>
              <w:rPr>
                <w:rFonts w:ascii="Mind Meridian" w:hAnsi="Mind Meridian" w:cs="Mind Meridian"/>
              </w:rPr>
            </w:pPr>
          </w:p>
          <w:p w14:paraId="026345B9" w14:textId="77777777" w:rsidR="00534A76" w:rsidRPr="00DC2D0B" w:rsidRDefault="00534A76" w:rsidP="00534A76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Please circle:</w:t>
            </w:r>
            <w:r w:rsidRPr="00DC2D0B">
              <w:rPr>
                <w:rFonts w:ascii="Mind Meridian" w:hAnsi="Mind Meridian" w:cs="Mind Meridian"/>
              </w:rPr>
              <w:tab/>
              <w:t xml:space="preserve">Telephone </w:t>
            </w:r>
            <w:r w:rsidRPr="00DC2D0B">
              <w:rPr>
                <w:rFonts w:ascii="Mind Meridian" w:hAnsi="Mind Meridian" w:cs="Mind Meridian"/>
              </w:rPr>
              <w:tab/>
            </w:r>
            <w:r w:rsidRPr="00DC2D0B">
              <w:rPr>
                <w:rFonts w:ascii="Mind Meridian" w:hAnsi="Mind Meridian" w:cs="Mind Meridian"/>
              </w:rPr>
              <w:tab/>
              <w:t>Email</w:t>
            </w:r>
            <w:r w:rsidRPr="00DC2D0B">
              <w:rPr>
                <w:rFonts w:ascii="Mind Meridian" w:hAnsi="Mind Meridian" w:cs="Mind Meridian"/>
              </w:rPr>
              <w:tab/>
              <w:t xml:space="preserve">          Post</w:t>
            </w:r>
          </w:p>
          <w:p w14:paraId="026345BA" w14:textId="77777777" w:rsidR="00AA6241" w:rsidRPr="00DC2D0B" w:rsidRDefault="00AA6241" w:rsidP="00DF50C0">
            <w:pPr>
              <w:rPr>
                <w:rFonts w:ascii="Mind Meridian" w:hAnsi="Mind Meridian" w:cs="Mind Meridian"/>
              </w:rPr>
            </w:pPr>
          </w:p>
        </w:tc>
      </w:tr>
      <w:tr w:rsidR="00AA6241" w:rsidRPr="00DC2D0B" w14:paraId="026345DF" w14:textId="77777777" w:rsidTr="00E73CB6">
        <w:tc>
          <w:tcPr>
            <w:tcW w:w="9021" w:type="dxa"/>
            <w:gridSpan w:val="2"/>
          </w:tcPr>
          <w:p w14:paraId="026345BC" w14:textId="77777777" w:rsidR="00DF50C0" w:rsidRPr="00DC2D0B" w:rsidRDefault="00DF50C0" w:rsidP="00AA624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p w14:paraId="026345BD" w14:textId="77777777" w:rsidR="00AA6241" w:rsidRPr="00DC2D0B" w:rsidRDefault="00AA6241" w:rsidP="00AA6241">
            <w:pPr>
              <w:rPr>
                <w:rFonts w:ascii="Mind Meridian" w:hAnsi="Mind Meridian" w:cs="Mind Meridian"/>
              </w:rPr>
            </w:pPr>
            <w:r w:rsidRPr="00DC2D0B">
              <w:rPr>
                <w:rFonts w:ascii="Mind Meridian" w:hAnsi="Mind Meridian" w:cs="Mind Meridian"/>
              </w:rPr>
              <w:t>Please tell us what sort of training you</w:t>
            </w:r>
            <w:r w:rsidR="00534A76" w:rsidRPr="00DC2D0B">
              <w:rPr>
                <w:rFonts w:ascii="Mind Meridian" w:hAnsi="Mind Meridian" w:cs="Mind Meridian"/>
              </w:rPr>
              <w:t xml:space="preserve"> are interested in?</w:t>
            </w:r>
          </w:p>
          <w:p w14:paraId="026345BE" w14:textId="77777777" w:rsidR="00381F4F" w:rsidRPr="00DC2D0B" w:rsidRDefault="00381F4F" w:rsidP="00AA624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2671"/>
            </w:tblGrid>
            <w:tr w:rsidR="00381F4F" w:rsidRPr="00DC2D0B" w14:paraId="026345C1" w14:textId="77777777" w:rsidTr="00381F4F">
              <w:tc>
                <w:tcPr>
                  <w:tcW w:w="6124" w:type="dxa"/>
                </w:tcPr>
                <w:p w14:paraId="026345BF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0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  <w:r w:rsidRPr="00DC2D0B">
                    <w:rPr>
                      <w:rFonts w:ascii="Mind Meridian" w:hAnsi="Mind Meridian" w:cs="Mind Meridian"/>
                      <w:sz w:val="24"/>
                      <w:szCs w:val="24"/>
                    </w:rPr>
                    <w:t>Tick i</w:t>
                  </w:r>
                  <w:r w:rsidR="00534A76" w:rsidRPr="00DC2D0B">
                    <w:rPr>
                      <w:rFonts w:ascii="Mind Meridian" w:hAnsi="Mind Meridian" w:cs="Mind Meridian"/>
                      <w:sz w:val="24"/>
                      <w:szCs w:val="24"/>
                    </w:rPr>
                    <w:t>f i</w:t>
                  </w:r>
                  <w:r w:rsidRPr="00DC2D0B">
                    <w:rPr>
                      <w:rFonts w:ascii="Mind Meridian" w:hAnsi="Mind Meridian" w:cs="Mind Meridian"/>
                      <w:sz w:val="24"/>
                      <w:szCs w:val="24"/>
                    </w:rPr>
                    <w:t>nterested</w:t>
                  </w:r>
                </w:p>
              </w:tc>
            </w:tr>
            <w:tr w:rsidR="00381F4F" w:rsidRPr="00DC2D0B" w14:paraId="026345C5" w14:textId="77777777" w:rsidTr="00381F4F">
              <w:tc>
                <w:tcPr>
                  <w:tcW w:w="6124" w:type="dxa"/>
                </w:tcPr>
                <w:p w14:paraId="026345C2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 xml:space="preserve">Setting up a peer support group. </w:t>
                  </w:r>
                </w:p>
                <w:p w14:paraId="026345C3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4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C9" w14:textId="77777777" w:rsidTr="00381F4F">
              <w:tc>
                <w:tcPr>
                  <w:tcW w:w="6124" w:type="dxa"/>
                </w:tcPr>
                <w:p w14:paraId="026345C6" w14:textId="77777777" w:rsidR="00381F4F" w:rsidRPr="00DC2D0B" w:rsidRDefault="00467C73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Running a p</w:t>
                  </w:r>
                  <w:r w:rsidR="00381F4F"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eer support group: Practical Activities</w:t>
                  </w:r>
                </w:p>
                <w:p w14:paraId="026345C7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8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CE" w14:textId="77777777" w:rsidTr="00381F4F">
              <w:tc>
                <w:tcPr>
                  <w:tcW w:w="6124" w:type="dxa"/>
                </w:tcPr>
                <w:p w14:paraId="026345CA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Recovery and Group Dynamics.</w:t>
                  </w:r>
                </w:p>
                <w:p w14:paraId="026345CB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  <w:p w14:paraId="026345CC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CD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1" w14:textId="77777777" w:rsidTr="00381F4F">
              <w:tc>
                <w:tcPr>
                  <w:tcW w:w="6124" w:type="dxa"/>
                </w:tcPr>
                <w:p w14:paraId="446BB732" w14:textId="77777777" w:rsidR="00534A76" w:rsidRDefault="00381F4F" w:rsidP="00F541C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Active listening skills</w:t>
                  </w:r>
                </w:p>
                <w:p w14:paraId="3D5428DD" w14:textId="77777777" w:rsidR="00483BBE" w:rsidRDefault="00483BBE" w:rsidP="00F541C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  <w:p w14:paraId="026345CF" w14:textId="735FCD4E" w:rsidR="00483BBE" w:rsidRPr="00DC2D0B" w:rsidRDefault="00483BBE" w:rsidP="00F541C3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D0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5" w14:textId="77777777" w:rsidTr="00381F4F">
              <w:tc>
                <w:tcPr>
                  <w:tcW w:w="6124" w:type="dxa"/>
                </w:tcPr>
                <w:p w14:paraId="026345D2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lastRenderedPageBreak/>
                    <w:t>Dealing with challenges</w:t>
                  </w:r>
                </w:p>
                <w:p w14:paraId="026345D3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D4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9" w14:textId="77777777" w:rsidTr="00381F4F">
              <w:tc>
                <w:tcPr>
                  <w:tcW w:w="6124" w:type="dxa"/>
                </w:tcPr>
                <w:p w14:paraId="026345D6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Funding</w:t>
                  </w:r>
                </w:p>
                <w:p w14:paraId="026345D7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D8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  <w:tr w:rsidR="00381F4F" w:rsidRPr="00DC2D0B" w14:paraId="026345DD" w14:textId="77777777" w:rsidTr="00381F4F">
              <w:tc>
                <w:tcPr>
                  <w:tcW w:w="6124" w:type="dxa"/>
                </w:tcPr>
                <w:p w14:paraId="026345DA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  <w:r w:rsidRPr="00DC2D0B">
                    <w:rPr>
                      <w:rFonts w:ascii="Mind Meridian" w:hAnsi="Mind Meridian" w:cs="Mind Meridian"/>
                      <w:sz w:val="20"/>
                      <w:szCs w:val="20"/>
                    </w:rPr>
                    <w:t>Understanding your impact</w:t>
                  </w:r>
                </w:p>
                <w:p w14:paraId="026345DB" w14:textId="77777777" w:rsidR="00381F4F" w:rsidRPr="00DC2D0B" w:rsidRDefault="00381F4F" w:rsidP="00381F4F">
                  <w:pPr>
                    <w:rPr>
                      <w:rFonts w:ascii="Mind Meridian" w:hAnsi="Mind Meridian" w:cs="Mind Meridi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</w:tcPr>
                <w:p w14:paraId="026345DC" w14:textId="77777777" w:rsidR="00381F4F" w:rsidRPr="00DC2D0B" w:rsidRDefault="00381F4F" w:rsidP="000E04A3">
                  <w:pPr>
                    <w:rPr>
                      <w:rFonts w:ascii="Mind Meridian" w:hAnsi="Mind Meridian" w:cs="Mind Meridian"/>
                      <w:sz w:val="24"/>
                      <w:szCs w:val="24"/>
                    </w:rPr>
                  </w:pPr>
                </w:p>
              </w:tc>
            </w:tr>
          </w:tbl>
          <w:p w14:paraId="026345DE" w14:textId="77777777" w:rsidR="00E73CB6" w:rsidRPr="00DC2D0B" w:rsidRDefault="00E73CB6" w:rsidP="00381F4F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8559F7" w:rsidRPr="00DC2D0B" w14:paraId="026345E7" w14:textId="77777777" w:rsidTr="00E73CB6">
        <w:tc>
          <w:tcPr>
            <w:tcW w:w="9021" w:type="dxa"/>
            <w:gridSpan w:val="2"/>
          </w:tcPr>
          <w:p w14:paraId="026345E0" w14:textId="77777777" w:rsidR="002A3FF1" w:rsidRPr="00DC2D0B" w:rsidRDefault="002A3FF1" w:rsidP="008559F7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1" w14:textId="77777777" w:rsidR="008559F7" w:rsidRPr="00DC2D0B" w:rsidRDefault="008559F7" w:rsidP="008559F7">
            <w:pPr>
              <w:rPr>
                <w:rFonts w:ascii="Mind Meridian" w:hAnsi="Mind Meridian" w:cs="Mind Meridian"/>
                <w:sz w:val="32"/>
                <w:szCs w:val="32"/>
              </w:rPr>
            </w:pPr>
            <w:r w:rsidRPr="00DC2D0B">
              <w:rPr>
                <w:rFonts w:ascii="Mind Meridian" w:hAnsi="Mind Meridian" w:cs="Mind Meridian"/>
                <w:sz w:val="26"/>
                <w:szCs w:val="26"/>
              </w:rPr>
              <w:t xml:space="preserve">Is there any other training that would be helpful to people who are involved in </w:t>
            </w:r>
            <w:r w:rsidR="00534A76" w:rsidRPr="00DC2D0B">
              <w:rPr>
                <w:rFonts w:ascii="Mind Meridian" w:hAnsi="Mind Meridian" w:cs="Mind Meridian"/>
                <w:sz w:val="26"/>
                <w:szCs w:val="26"/>
              </w:rPr>
              <w:t>peer support groups?</w:t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 xml:space="preserve"> Please specify</w:t>
            </w:r>
            <w:r w:rsidR="00534A76" w:rsidRPr="00DC2D0B">
              <w:rPr>
                <w:rFonts w:ascii="Mind Meridian" w:hAnsi="Mind Meridian" w:cs="Mind Meridian"/>
                <w:sz w:val="26"/>
                <w:szCs w:val="26"/>
              </w:rPr>
              <w:t>:</w:t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 xml:space="preserve"> </w:t>
            </w:r>
          </w:p>
          <w:p w14:paraId="026345E2" w14:textId="77777777" w:rsidR="008559F7" w:rsidRPr="00DC2D0B" w:rsidRDefault="008559F7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3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4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5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026345E6" w14:textId="77777777" w:rsidR="00534A76" w:rsidRPr="00DC2D0B" w:rsidRDefault="00534A76" w:rsidP="00AA6241">
            <w:pPr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04A3" w:rsidRPr="00DC2D0B" w14:paraId="026345EA" w14:textId="77777777" w:rsidTr="009F36D3">
        <w:trPr>
          <w:trHeight w:val="1060"/>
        </w:trPr>
        <w:tc>
          <w:tcPr>
            <w:tcW w:w="9016" w:type="dxa"/>
          </w:tcPr>
          <w:p w14:paraId="026345E8" w14:textId="77777777" w:rsidR="00534A76" w:rsidRPr="00DC2D0B" w:rsidRDefault="002A3FF1" w:rsidP="009F36D3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DC2D0B">
              <w:rPr>
                <w:rFonts w:ascii="Mind Meridian" w:hAnsi="Mind Meridian" w:cs="Mind Meridian"/>
                <w:sz w:val="26"/>
                <w:szCs w:val="26"/>
              </w:rPr>
              <w:t>Can</w:t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 xml:space="preserve"> Mind’s </w:t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>Project Wor</w:t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>ker visit your g</w:t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>roup to share inform</w:t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>ation about this p</w:t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>roject</w:t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 xml:space="preserve">?   </w:t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="000E04A3"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 xml:space="preserve">            </w:t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="00381F4F"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</w:p>
          <w:p w14:paraId="026345E9" w14:textId="77777777" w:rsidR="000E04A3" w:rsidRPr="00DC2D0B" w:rsidRDefault="00381F4F" w:rsidP="002A3FF1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  <w:r w:rsidRPr="00DC2D0B">
              <w:rPr>
                <w:rFonts w:ascii="Mind Meridian" w:hAnsi="Mind Meridian" w:cs="Mind Meridian"/>
                <w:sz w:val="26"/>
                <w:szCs w:val="26"/>
              </w:rPr>
              <w:tab/>
            </w:r>
          </w:p>
        </w:tc>
      </w:tr>
    </w:tbl>
    <w:p w14:paraId="026345EB" w14:textId="77777777" w:rsidR="00D70FD2" w:rsidRPr="00DC2D0B" w:rsidRDefault="00D70FD2" w:rsidP="00FD2B4E">
      <w:pPr>
        <w:rPr>
          <w:rFonts w:ascii="Mind Meridian" w:hAnsi="Mind Meridian" w:cs="Mind Meridian"/>
          <w:sz w:val="26"/>
          <w:szCs w:val="26"/>
        </w:rPr>
      </w:pPr>
    </w:p>
    <w:p w14:paraId="026345EC" w14:textId="77777777" w:rsidR="000E04A3" w:rsidRPr="00DC2D0B" w:rsidRDefault="000E04A3" w:rsidP="000E04A3">
      <w:pPr>
        <w:rPr>
          <w:rFonts w:ascii="Mind Meridian" w:hAnsi="Mind Meridian" w:cs="Mind Meridian"/>
          <w:b/>
          <w:sz w:val="26"/>
          <w:szCs w:val="26"/>
        </w:rPr>
      </w:pPr>
      <w:r w:rsidRPr="00DC2D0B">
        <w:rPr>
          <w:rFonts w:ascii="Mind Meridian" w:hAnsi="Mind Meridian" w:cs="Mind Meridian"/>
          <w:b/>
          <w:sz w:val="26"/>
          <w:szCs w:val="26"/>
        </w:rPr>
        <w:t>How we process the information you provide:</w:t>
      </w:r>
    </w:p>
    <w:p w14:paraId="026345ED" w14:textId="77777777" w:rsidR="00DF50C0" w:rsidRPr="00DC2D0B" w:rsidRDefault="000E04A3" w:rsidP="000E04A3">
      <w:pPr>
        <w:rPr>
          <w:rFonts w:ascii="Mind Meridian" w:hAnsi="Mind Meridian" w:cs="Mind Meridian"/>
          <w:sz w:val="26"/>
          <w:szCs w:val="26"/>
        </w:rPr>
      </w:pPr>
      <w:r w:rsidRPr="00DC2D0B">
        <w:rPr>
          <w:rFonts w:ascii="Mind Meridian" w:hAnsi="Mind Meridian" w:cs="Mind Meridian"/>
          <w:sz w:val="26"/>
          <w:szCs w:val="26"/>
        </w:rPr>
        <w:t xml:space="preserve">We take your privacy seriously and promise to never sell your data. We will use the information you have provided to provide you with the services you have requested. </w:t>
      </w:r>
    </w:p>
    <w:p w14:paraId="7F642128" w14:textId="599CA43B" w:rsidR="00B76423" w:rsidRDefault="000E04A3" w:rsidP="000E04A3">
      <w:pPr>
        <w:rPr>
          <w:rFonts w:ascii="Mind Meridian" w:hAnsi="Mind Meridian" w:cs="Mind Meridian"/>
          <w:sz w:val="26"/>
          <w:szCs w:val="26"/>
        </w:rPr>
      </w:pPr>
      <w:r w:rsidRPr="00DC2D0B">
        <w:rPr>
          <w:rFonts w:ascii="Mind Meridian" w:hAnsi="Mind Meridian" w:cs="Mind Meridian"/>
          <w:sz w:val="26"/>
          <w:szCs w:val="26"/>
        </w:rPr>
        <w:t>You can find out more about your rights, how we use your personal information and how we keep your details safe and secure by reading our Privacy Policy</w:t>
      </w:r>
      <w:r w:rsidR="00B76423">
        <w:rPr>
          <w:rFonts w:ascii="Mind Meridian" w:hAnsi="Mind Meridian" w:cs="Mind Meridian"/>
          <w:sz w:val="26"/>
          <w:szCs w:val="26"/>
        </w:rPr>
        <w:t xml:space="preserve"> </w:t>
      </w:r>
      <w:hyperlink r:id="rId10" w:history="1">
        <w:r w:rsidR="00AE6404" w:rsidRPr="003D1A3E">
          <w:rPr>
            <w:rStyle w:val="Hyperlink"/>
            <w:rFonts w:ascii="Mind Meridian" w:hAnsi="Mind Meridian" w:cs="Mind Meridian"/>
            <w:sz w:val="26"/>
            <w:szCs w:val="26"/>
          </w:rPr>
          <w:t>https://mindaberystwyth.org/privacy/</w:t>
        </w:r>
      </w:hyperlink>
    </w:p>
    <w:p w14:paraId="026345EE" w14:textId="6BF54EC6" w:rsidR="000E04A3" w:rsidRDefault="000E04A3" w:rsidP="000E04A3">
      <w:pPr>
        <w:rPr>
          <w:rStyle w:val="Hyperlink"/>
          <w:rFonts w:ascii="Mind Meridian" w:hAnsi="Mind Meridian" w:cs="Mind Meridian"/>
          <w:sz w:val="26"/>
          <w:szCs w:val="26"/>
        </w:rPr>
      </w:pPr>
      <w:r w:rsidRPr="00DC2D0B">
        <w:rPr>
          <w:rFonts w:ascii="Mind Meridian" w:hAnsi="Mind Meridian" w:cs="Mind Meridian"/>
          <w:sz w:val="26"/>
          <w:szCs w:val="26"/>
        </w:rPr>
        <w:t>For more information on our Privacy Policy</w:t>
      </w:r>
      <w:r w:rsidR="00AE6404">
        <w:rPr>
          <w:rFonts w:ascii="Mind Meridian" w:hAnsi="Mind Meridian" w:cs="Mind Meridian"/>
          <w:sz w:val="26"/>
          <w:szCs w:val="26"/>
        </w:rPr>
        <w:t>,</w:t>
      </w:r>
      <w:r w:rsidRPr="00DC2D0B">
        <w:rPr>
          <w:rFonts w:ascii="Mind Meridian" w:hAnsi="Mind Meridian" w:cs="Mind Meridian"/>
          <w:sz w:val="26"/>
          <w:szCs w:val="26"/>
        </w:rPr>
        <w:t xml:space="preserve"> or to withdraw your consent to us processing your data, ple</w:t>
      </w:r>
      <w:r w:rsidR="00C1251A" w:rsidRPr="00DC2D0B">
        <w:rPr>
          <w:rFonts w:ascii="Mind Meridian" w:hAnsi="Mind Meridian" w:cs="Mind Meridian"/>
          <w:sz w:val="26"/>
          <w:szCs w:val="26"/>
        </w:rPr>
        <w:t xml:space="preserve">ase contact </w:t>
      </w:r>
      <w:r w:rsidRPr="00DC2D0B">
        <w:rPr>
          <w:rFonts w:ascii="Mind Meridian" w:hAnsi="Mind Meridian" w:cs="Mind Meridian"/>
          <w:sz w:val="26"/>
          <w:szCs w:val="26"/>
        </w:rPr>
        <w:t>Mind</w:t>
      </w:r>
      <w:r w:rsidR="00C1251A" w:rsidRPr="00DC2D0B">
        <w:rPr>
          <w:rFonts w:ascii="Mind Meridian" w:hAnsi="Mind Meridian" w:cs="Mind Meridian"/>
          <w:sz w:val="26"/>
          <w:szCs w:val="26"/>
        </w:rPr>
        <w:t xml:space="preserve"> Aberystwyth on 01970 626225 or at </w:t>
      </w:r>
      <w:hyperlink r:id="rId11" w:history="1">
        <w:r w:rsidR="00534A76" w:rsidRPr="00DC2D0B">
          <w:rPr>
            <w:rStyle w:val="Hyperlink"/>
            <w:rFonts w:ascii="Mind Meridian" w:hAnsi="Mind Meridian" w:cs="Mind Meridian"/>
            <w:sz w:val="26"/>
            <w:szCs w:val="26"/>
          </w:rPr>
          <w:t>info@mindaberystwyth.org</w:t>
        </w:r>
      </w:hyperlink>
    </w:p>
    <w:p w14:paraId="5A5F0AA9" w14:textId="77777777" w:rsidR="004777C0" w:rsidRDefault="004777C0" w:rsidP="000E04A3">
      <w:pPr>
        <w:rPr>
          <w:rStyle w:val="Hyperlink"/>
          <w:rFonts w:ascii="Mind Meridian" w:hAnsi="Mind Meridian" w:cs="Mind Meridian"/>
          <w:sz w:val="26"/>
          <w:szCs w:val="26"/>
        </w:rPr>
      </w:pPr>
    </w:p>
    <w:p w14:paraId="4330478C" w14:textId="77777777" w:rsidR="00C66532" w:rsidRPr="00DC2D0B" w:rsidRDefault="00C66532" w:rsidP="000E04A3">
      <w:pPr>
        <w:rPr>
          <w:rFonts w:ascii="Mind Meridian" w:hAnsi="Mind Meridian" w:cs="Mind Meridian"/>
          <w:sz w:val="26"/>
          <w:szCs w:val="26"/>
        </w:rPr>
      </w:pPr>
    </w:p>
    <w:p w14:paraId="026345EF" w14:textId="64868D25" w:rsidR="002A3FF1" w:rsidRPr="00DC2D0B" w:rsidRDefault="00DC2D0B" w:rsidP="00DC2D0B">
      <w:pPr>
        <w:rPr>
          <w:rFonts w:ascii="Mind Meridian" w:hAnsi="Mind Meridian" w:cs="Mind Meridian"/>
          <w:b/>
          <w:sz w:val="36"/>
          <w:szCs w:val="26"/>
        </w:rPr>
      </w:pPr>
      <w:r>
        <w:rPr>
          <w:noProof/>
        </w:rPr>
        <w:drawing>
          <wp:inline distT="0" distB="0" distL="0" distR="0" wp14:anchorId="3DB74BA9" wp14:editId="22FE48F9">
            <wp:extent cx="3536950" cy="10439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FF1" w:rsidRPr="00DC2D0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E6D4" w14:textId="77777777" w:rsidR="005F1661" w:rsidRDefault="005F1661" w:rsidP="000E04A3">
      <w:pPr>
        <w:spacing w:after="0" w:line="240" w:lineRule="auto"/>
      </w:pPr>
      <w:r>
        <w:separator/>
      </w:r>
    </w:p>
  </w:endnote>
  <w:endnote w:type="continuationSeparator" w:id="0">
    <w:p w14:paraId="738DACAD" w14:textId="77777777" w:rsidR="005F1661" w:rsidRDefault="005F1661" w:rsidP="000E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45F8" w14:textId="622FC84B" w:rsidR="00A90694" w:rsidRDefault="00C66532">
    <w:pPr>
      <w:pStyle w:val="Footer"/>
    </w:pPr>
    <w:r>
      <w:t xml:space="preserve">SBSC Membership </w:t>
    </w:r>
    <w:proofErr w:type="spellStart"/>
    <w:r>
      <w:t>Formv</w:t>
    </w:r>
    <w:r w:rsidR="009215A3">
      <w:t>May</w:t>
    </w:r>
    <w:proofErr w:type="spellEnd"/>
    <w:r w:rsidR="003961F1">
      <w:t xml:space="preserve"> 2021</w:t>
    </w:r>
  </w:p>
  <w:p w14:paraId="026345F9" w14:textId="77777777" w:rsidR="008858D0" w:rsidRDefault="0088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95A9" w14:textId="77777777" w:rsidR="005F1661" w:rsidRDefault="005F1661" w:rsidP="000E04A3">
      <w:pPr>
        <w:spacing w:after="0" w:line="240" w:lineRule="auto"/>
      </w:pPr>
      <w:r>
        <w:separator/>
      </w:r>
    </w:p>
  </w:footnote>
  <w:footnote w:type="continuationSeparator" w:id="0">
    <w:p w14:paraId="53AFA2E2" w14:textId="77777777" w:rsidR="005F1661" w:rsidRDefault="005F1661" w:rsidP="000E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397"/>
    <w:multiLevelType w:val="hybridMultilevel"/>
    <w:tmpl w:val="4BB0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5A2E"/>
    <w:multiLevelType w:val="hybridMultilevel"/>
    <w:tmpl w:val="409A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70E3"/>
    <w:multiLevelType w:val="hybridMultilevel"/>
    <w:tmpl w:val="F78430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BB5"/>
    <w:rsid w:val="000B72BB"/>
    <w:rsid w:val="000E04A3"/>
    <w:rsid w:val="00121051"/>
    <w:rsid w:val="00135E5A"/>
    <w:rsid w:val="001A0824"/>
    <w:rsid w:val="00262BA9"/>
    <w:rsid w:val="002A3FF1"/>
    <w:rsid w:val="002B0FDD"/>
    <w:rsid w:val="00330B82"/>
    <w:rsid w:val="00356D3A"/>
    <w:rsid w:val="003818C1"/>
    <w:rsid w:val="00381F4F"/>
    <w:rsid w:val="003961F1"/>
    <w:rsid w:val="003A01E1"/>
    <w:rsid w:val="003D1A3E"/>
    <w:rsid w:val="003F0FAD"/>
    <w:rsid w:val="00443BF5"/>
    <w:rsid w:val="00467C73"/>
    <w:rsid w:val="004777C0"/>
    <w:rsid w:val="004809D7"/>
    <w:rsid w:val="00483BBE"/>
    <w:rsid w:val="004C6BB5"/>
    <w:rsid w:val="0051783F"/>
    <w:rsid w:val="00534A76"/>
    <w:rsid w:val="00555F02"/>
    <w:rsid w:val="005F1661"/>
    <w:rsid w:val="007001D2"/>
    <w:rsid w:val="00735D8F"/>
    <w:rsid w:val="00744ED5"/>
    <w:rsid w:val="0078172D"/>
    <w:rsid w:val="007E214A"/>
    <w:rsid w:val="00834EEB"/>
    <w:rsid w:val="008559F7"/>
    <w:rsid w:val="00882713"/>
    <w:rsid w:val="008858D0"/>
    <w:rsid w:val="009215A3"/>
    <w:rsid w:val="00972543"/>
    <w:rsid w:val="009F36D3"/>
    <w:rsid w:val="00A90694"/>
    <w:rsid w:val="00AA6241"/>
    <w:rsid w:val="00AE6404"/>
    <w:rsid w:val="00B00665"/>
    <w:rsid w:val="00B51060"/>
    <w:rsid w:val="00B76423"/>
    <w:rsid w:val="00C1251A"/>
    <w:rsid w:val="00C47DDF"/>
    <w:rsid w:val="00C66532"/>
    <w:rsid w:val="00CE672E"/>
    <w:rsid w:val="00D70FD2"/>
    <w:rsid w:val="00D732A0"/>
    <w:rsid w:val="00DC2D0B"/>
    <w:rsid w:val="00DF50C0"/>
    <w:rsid w:val="00E51C44"/>
    <w:rsid w:val="00E73CB6"/>
    <w:rsid w:val="00EC4137"/>
    <w:rsid w:val="00F541C3"/>
    <w:rsid w:val="00F952C3"/>
    <w:rsid w:val="00FD2B4E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459C"/>
  <w15:docId w15:val="{3A32EE65-090F-4CEE-9DFA-86269711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B5"/>
    <w:pPr>
      <w:ind w:left="720"/>
      <w:contextualSpacing/>
    </w:pPr>
  </w:style>
  <w:style w:type="paragraph" w:styleId="NoSpacing">
    <w:name w:val="No Spacing"/>
    <w:uiPriority w:val="1"/>
    <w:qFormat/>
    <w:rsid w:val="004C6BB5"/>
    <w:pPr>
      <w:spacing w:after="0" w:line="240" w:lineRule="auto"/>
    </w:pPr>
  </w:style>
  <w:style w:type="table" w:styleId="TableGrid">
    <w:name w:val="Table Grid"/>
    <w:basedOn w:val="TableNormal"/>
    <w:uiPriority w:val="39"/>
    <w:rsid w:val="00D7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A3"/>
  </w:style>
  <w:style w:type="paragraph" w:styleId="Footer">
    <w:name w:val="footer"/>
    <w:basedOn w:val="Normal"/>
    <w:link w:val="FooterChar"/>
    <w:uiPriority w:val="99"/>
    <w:unhideWhenUsed/>
    <w:rsid w:val="000E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A3"/>
  </w:style>
  <w:style w:type="character" w:styleId="Hyperlink">
    <w:name w:val="Hyperlink"/>
    <w:basedOn w:val="DefaultParagraphFont"/>
    <w:uiPriority w:val="99"/>
    <w:unhideWhenUsed/>
    <w:rsid w:val="00534A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ndaberystwy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daberystwyth.org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rsupport@mindaberystwy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Wyatt</dc:creator>
  <cp:lastModifiedBy>Rob Allen</cp:lastModifiedBy>
  <cp:revision>13</cp:revision>
  <dcterms:created xsi:type="dcterms:W3CDTF">2021-05-12T16:58:00Z</dcterms:created>
  <dcterms:modified xsi:type="dcterms:W3CDTF">2021-05-26T10:03:00Z</dcterms:modified>
</cp:coreProperties>
</file>